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91" w:rsidRPr="007A3E01" w:rsidRDefault="00086791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val="en-IN" w:bidi="hi-IN"/>
        </w:rPr>
      </w:pP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val="en-IN" w:bidi="hi-IN"/>
        </w:rPr>
        <w:t>सीएसआईआर</w:t>
      </w: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val="en-IN" w:bidi="hi-IN"/>
        </w:rPr>
        <w:t>-</w:t>
      </w: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val="en-IN" w:bidi="hi-IN"/>
        </w:rPr>
        <w:t>राष्ट्रीय विज्ञान संचार एवं नीति अनुसंधान संस्थान</w:t>
      </w:r>
      <w:r w:rsidR="00497BDF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val="en-IN" w:bidi="hi-IN"/>
        </w:rPr>
        <w:t xml:space="preserve"> (निस्पर)</w:t>
      </w: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val="en-IN" w:bidi="hi-IN"/>
        </w:rPr>
        <w:t xml:space="preserve">, </w:t>
      </w: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val="en-IN" w:bidi="hi-IN"/>
        </w:rPr>
        <w:t>नई दिल्ली</w:t>
      </w:r>
    </w:p>
    <w:p w:rsidR="00086791" w:rsidRPr="007A3E01" w:rsidRDefault="00086791" w:rsidP="004B3E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</w:pPr>
      <w:r w:rsidRPr="004B3E32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 xml:space="preserve">शिकायत </w:t>
      </w:r>
      <w:r w:rsidR="004B3E32" w:rsidRPr="004B3E32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>प्रपत्र (फॉर्म)</w:t>
      </w:r>
      <w:r w:rsidR="004B3E32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-</w:t>
      </w: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 xml:space="preserve"> </w:t>
      </w: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bidi="hi-IN"/>
        </w:rPr>
        <w:t>I</w:t>
      </w:r>
    </w:p>
    <w:p w:rsidR="00086791" w:rsidRPr="007A3E01" w:rsidRDefault="00086791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</w:pP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 xml:space="preserve">भाग </w:t>
      </w: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bidi="hi-IN"/>
        </w:rPr>
        <w:t>I</w:t>
      </w:r>
    </w:p>
    <w:p w:rsidR="00086791" w:rsidRPr="007A3E01" w:rsidRDefault="00086791" w:rsidP="00B852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val="en-IN" w:bidi="hi-IN"/>
        </w:rPr>
      </w:pP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 xml:space="preserve">शिकायत निवारण के लिए आवेदन - </w:t>
      </w:r>
      <w:r w:rsidR="00B85224"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>उद्देश्य के लिए नामांकित</w:t>
      </w:r>
      <w:r w:rsidR="00B85224"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val="en-IN" w:bidi="hi-IN"/>
        </w:rPr>
        <w:t xml:space="preserve"> </w:t>
      </w:r>
      <w:r w:rsidR="00B85224"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 xml:space="preserve">कार्मिक अधिकारी/कार्यालयों </w:t>
      </w:r>
      <w:r w:rsidR="00B85224"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val="en-IN" w:bidi="hi-IN"/>
        </w:rPr>
        <w:t>के लिए</w:t>
      </w:r>
    </w:p>
    <w:p w:rsidR="00086791" w:rsidRPr="007A3E01" w:rsidRDefault="00B85224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val="en-IN" w:bidi="hi-IN"/>
        </w:rPr>
      </w:pP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 xml:space="preserve"> </w:t>
      </w:r>
      <w:r w:rsidR="00086791"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bidi="hi-IN"/>
        </w:rPr>
        <w:t>(संबंधित पीड़ित कर्मचारी द्वारा भरा जाना है)</w:t>
      </w:r>
    </w:p>
    <w:p w:rsidR="004B3E32" w:rsidRDefault="004B3E32" w:rsidP="00B852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val="en-IN" w:bidi="hi-IN"/>
        </w:rPr>
      </w:pPr>
    </w:p>
    <w:p w:rsidR="00B85224" w:rsidRPr="007A3E01" w:rsidRDefault="00B85224" w:rsidP="00B852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val="en-IN" w:bidi="hi-IN"/>
        </w:rPr>
      </w:pP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cs/>
          <w:lang w:val="en-IN" w:bidi="hi-IN"/>
        </w:rPr>
        <w:t>सूचना</w:t>
      </w:r>
      <w:r w:rsidRPr="007A3E01">
        <w:rPr>
          <w:rFonts w:ascii="Arial Unicode MS" w:eastAsia="Arial Unicode MS" w:hAnsi="Arial Unicode MS" w:cs="Arial Unicode MS"/>
          <w:b/>
          <w:bCs/>
          <w:color w:val="202124"/>
          <w:sz w:val="24"/>
          <w:szCs w:val="24"/>
          <w:lang w:val="en-IN" w:bidi="hi-IN"/>
        </w:rPr>
        <w:t>-</w:t>
      </w:r>
    </w:p>
    <w:p w:rsidR="00086791" w:rsidRPr="007A3E01" w:rsidRDefault="00086791" w:rsidP="004B3E32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1. </w:t>
      </w:r>
      <w:r w:rsidR="00E96B12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ab/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यह </w:t>
      </w:r>
      <w:r w:rsidR="004B3E32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प्रपत्र</w:t>
      </w:r>
      <w:r w:rsidR="004B3E32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(</w:t>
      </w:r>
      <w:r w:rsidR="004B3E32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फॉर्म</w:t>
      </w:r>
      <w:r w:rsidR="004B3E32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) </w:t>
      </w:r>
      <w:r w:rsidR="004B3E32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संबंधित पीड़ित कर्मचारी द्वारा दो प्रतियों में भरा जाना है।</w:t>
      </w:r>
    </w:p>
    <w:p w:rsidR="00086791" w:rsidRPr="007A3E01" w:rsidRDefault="00086791" w:rsidP="004B3E32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2. </w:t>
      </w:r>
      <w:r w:rsidR="009E270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ab/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इस फॉर्म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के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केवल भाग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>-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 xml:space="preserve">I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को संबंधित पीड़ित कर्मचारी द्वारा भरा जाना है।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 xml:space="preserve">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इस </w:t>
      </w:r>
      <w:r w:rsidR="004B3E32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प्रपत्र</w:t>
      </w:r>
      <w:r w:rsidR="004B3E32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(</w:t>
      </w:r>
      <w:r w:rsidR="004B3E32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फॉर्म</w:t>
      </w:r>
      <w:r w:rsidR="004B3E32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) </w:t>
      </w:r>
      <w:r w:rsidR="004B3E32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पर भाग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>-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 xml:space="preserve">I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के अंत में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दिनांक सहित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हस्ताक्षर </w:t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होने चाहिए</w:t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>,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जैसा कि इंगित किया गया है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अन्यथा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आवेदन पर विचार नहीं किया जाएगा।</w:t>
      </w:r>
    </w:p>
    <w:p w:rsidR="00086791" w:rsidRPr="007A3E01" w:rsidRDefault="00086791" w:rsidP="00B85224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3. </w:t>
      </w:r>
      <w:r w:rsidR="009E270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ab/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इस प्रपत्र के शेष भाग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इस प्रयोजन के लिए नामित अधिकारी/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कार्मिक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का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र्यालय द्वारा भरे जाने हैं।</w:t>
      </w:r>
    </w:p>
    <w:p w:rsidR="00BC1595" w:rsidRPr="007A3E01" w:rsidRDefault="00086791" w:rsidP="00B85224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4. </w:t>
      </w:r>
      <w:r w:rsidR="009E270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ab/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यह आवेदन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पीड़ित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कर्मचारी द्वारा इस उद्देश्य के लिए नामित 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अ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धिका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री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के समक्ष प्रस्तुत किया जाना चाहिए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 xml:space="preserve"> तथा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 xml:space="preserve">उस 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अधिकारी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 xml:space="preserve">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द्वारा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प्राप्ति की पावती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 xml:space="preserve">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शिकायत प्रपत्र-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 xml:space="preserve">I,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भाग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>-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 xml:space="preserve">IV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में 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तुरंत प्राप्त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की जानी</w:t>
      </w:r>
      <w:r w:rsidR="00BC159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चाहिए।</w:t>
      </w:r>
    </w:p>
    <w:p w:rsidR="00086791" w:rsidRPr="007A3E01" w:rsidRDefault="00086791" w:rsidP="00BC1595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5. </w:t>
      </w:r>
      <w:r w:rsidR="009E270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ab/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कृपया लागू न होने वाले शब्दों/भागों को काट दें।</w:t>
      </w:r>
    </w:p>
    <w:p w:rsidR="00086791" w:rsidRPr="007A3E01" w:rsidRDefault="00086791" w:rsidP="004B3E32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6. </w:t>
      </w:r>
      <w:r w:rsidR="009E270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ab/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जहां किसी कॉलम में दिया गया स्थान पर्याप्त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नहीं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है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 xml:space="preserve">,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वहां अलग शीट </w:t>
      </w:r>
      <w:r w:rsidR="007D6326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का इस्तेमाल किया जा सकता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है। इन शीटों को क्रमानुसार क्रमांकित किया जाना चाहिए और इस भाग के साथ संलग्न किया जाना चाहिए</w:t>
      </w:r>
      <w:r w:rsidR="007D6326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 xml:space="preserve">।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 xml:space="preserve">इस </w:t>
      </w:r>
      <w:r w:rsidR="004B3E32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प्रपत्र</w:t>
      </w:r>
      <w:r w:rsidR="004B3E32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(</w:t>
      </w:r>
      <w:r w:rsidR="004B3E32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फॉर्म</w:t>
      </w:r>
      <w:r w:rsidR="004B3E32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) 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 xml:space="preserve">के संबंधित कॉलम में उपयुक्त शीट नंबर का संदर्भ दिया जाना चाहिए। 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प्रत्येक शीट का प्रत्येक पृष्ठ संबंधित</w:t>
      </w:r>
      <w:r w:rsidR="00B85224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 xml:space="preserve"> व्यक्ति</w:t>
      </w: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द्वारा विधिवत हस्ताक्षरित होना चाहिए</w:t>
      </w:r>
      <w:r w:rsidR="007D6326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।</w:t>
      </w:r>
    </w:p>
    <w:p w:rsidR="009E2705" w:rsidRPr="007A3E01" w:rsidRDefault="009E2705" w:rsidP="009E2705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</w:pPr>
    </w:p>
    <w:p w:rsidR="00086791" w:rsidRPr="007A3E01" w:rsidRDefault="004B3E32" w:rsidP="009E270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ab/>
      </w:r>
      <w:r w:rsidR="009E270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नाम</w:t>
      </w:r>
      <w:r w:rsidR="007D6326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>-----------------------------------------------</w:t>
      </w:r>
      <w:r w:rsidR="00086791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 xml:space="preserve"> </w:t>
      </w:r>
      <w:r w:rsidR="009E2705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पदनाम </w:t>
      </w:r>
      <w:r w:rsidR="007D6326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>-------------------------------</w:t>
      </w:r>
    </w:p>
    <w:p w:rsidR="007D6326" w:rsidRPr="007A3E01" w:rsidRDefault="007D6326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</w:p>
    <w:p w:rsidR="00086791" w:rsidRPr="007A3E01" w:rsidRDefault="004B3E32" w:rsidP="004B3E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  <w:r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ab/>
      </w:r>
      <w:r w:rsidR="00086791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अनुभाग/</w:t>
      </w:r>
      <w:r w:rsidR="007D6326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विभाग</w:t>
      </w:r>
      <w:r w:rsidR="007D6326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>-------------------------------------</w:t>
      </w:r>
      <w:r w:rsidR="00086791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ग्रेड</w:t>
      </w:r>
      <w:r w:rsidR="007D6326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>---------------------------------------</w:t>
      </w:r>
    </w:p>
    <w:p w:rsidR="007D6326" w:rsidRPr="007A3E01" w:rsidRDefault="007D6326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</w:pPr>
    </w:p>
    <w:p w:rsidR="00086791" w:rsidRDefault="00086791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शिकायत संक्षेप में:</w:t>
      </w:r>
    </w:p>
    <w:p w:rsidR="00497BDF" w:rsidRDefault="00497BDF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</w:p>
    <w:p w:rsidR="00497BDF" w:rsidRDefault="00497BDF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</w:p>
    <w:p w:rsidR="00497BDF" w:rsidRDefault="00497BDF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</w:p>
    <w:p w:rsidR="00497BDF" w:rsidRDefault="00497BDF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</w:p>
    <w:p w:rsidR="00497BDF" w:rsidRDefault="00497BDF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</w:p>
    <w:p w:rsidR="004B3E32" w:rsidRPr="007A3E01" w:rsidRDefault="004B3E32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</w:p>
    <w:p w:rsidR="00086791" w:rsidRPr="007A3E01" w:rsidRDefault="00086791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(ए) पूर्ण तथ्य:</w:t>
      </w:r>
    </w:p>
    <w:p w:rsidR="007D6326" w:rsidRPr="007A3E01" w:rsidRDefault="007D6326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</w:pPr>
    </w:p>
    <w:p w:rsidR="00086791" w:rsidRPr="007A3E01" w:rsidRDefault="00086791" w:rsidP="00086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(बी) निवारण का अनुरोध:</w:t>
      </w:r>
    </w:p>
    <w:p w:rsidR="007D6326" w:rsidRPr="007A3E01" w:rsidRDefault="007D6326" w:rsidP="007D63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</w:pPr>
    </w:p>
    <w:p w:rsidR="00086791" w:rsidRPr="007A3E01" w:rsidRDefault="002F2E6B" w:rsidP="004B3E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left"/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</w:pPr>
      <w:r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दिनांकः</w:t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ab/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ab/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ab/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ab/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ab/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ab/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ab/>
      </w:r>
      <w:r w:rsidR="00497BDF">
        <w:rPr>
          <w:rFonts w:ascii="Arial Unicode MS" w:eastAsia="Arial Unicode MS" w:hAnsi="Arial Unicode MS" w:cs="Arial Unicode MS"/>
          <w:color w:val="202124"/>
          <w:sz w:val="24"/>
          <w:szCs w:val="24"/>
          <w:lang w:bidi="hi-IN"/>
        </w:rPr>
        <w:t>(</w:t>
      </w:r>
      <w:r w:rsidR="004B3E32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पीड़ि</w:t>
      </w:r>
      <w:r w:rsidR="00D84C03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val="en-IN" w:bidi="hi-IN"/>
        </w:rPr>
        <w:t>त</w:t>
      </w:r>
      <w:r w:rsidR="00086791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 xml:space="preserve"> </w:t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कर्मचारी</w:t>
      </w:r>
      <w:r w:rsidR="00A930EF" w:rsidRPr="007A3E01">
        <w:rPr>
          <w:rFonts w:ascii="Arial Unicode MS" w:eastAsia="Arial Unicode MS" w:hAnsi="Arial Unicode MS" w:cs="Arial Unicode MS"/>
          <w:color w:val="202124"/>
          <w:sz w:val="24"/>
          <w:szCs w:val="24"/>
          <w:lang w:val="en-IN" w:bidi="hi-IN"/>
        </w:rPr>
        <w:t xml:space="preserve"> </w:t>
      </w:r>
      <w:r w:rsidR="00086791" w:rsidRPr="007A3E01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के हस्ताक्षर</w:t>
      </w:r>
      <w:r w:rsidR="00497BDF">
        <w:rPr>
          <w:rFonts w:ascii="Arial Unicode MS" w:eastAsia="Arial Unicode MS" w:hAnsi="Arial Unicode MS" w:cs="Arial Unicode MS"/>
          <w:color w:val="202124"/>
          <w:sz w:val="24"/>
          <w:szCs w:val="24"/>
          <w:cs/>
          <w:lang w:bidi="hi-IN"/>
        </w:rPr>
        <w:t>)</w:t>
      </w:r>
    </w:p>
    <w:p w:rsidR="005316FC" w:rsidRPr="007A3E01" w:rsidRDefault="00497BDF">
      <w:pPr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7A3E01" w:rsidRPr="007A3E01" w:rsidRDefault="007A3E01">
      <w:pPr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sectPr w:rsidR="007A3E01" w:rsidRPr="007A3E01" w:rsidSect="009E2705">
      <w:pgSz w:w="12240" w:h="15840"/>
      <w:pgMar w:top="426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086791"/>
    <w:rsid w:val="0007405F"/>
    <w:rsid w:val="00086791"/>
    <w:rsid w:val="002F2E6B"/>
    <w:rsid w:val="00497BDF"/>
    <w:rsid w:val="004B3E32"/>
    <w:rsid w:val="004F5646"/>
    <w:rsid w:val="007A3E01"/>
    <w:rsid w:val="007D6326"/>
    <w:rsid w:val="008522FC"/>
    <w:rsid w:val="00996981"/>
    <w:rsid w:val="009E2705"/>
    <w:rsid w:val="00A64659"/>
    <w:rsid w:val="00A714D4"/>
    <w:rsid w:val="00A930EF"/>
    <w:rsid w:val="00B85224"/>
    <w:rsid w:val="00BC1595"/>
    <w:rsid w:val="00BF5B2A"/>
    <w:rsid w:val="00C62C17"/>
    <w:rsid w:val="00CE6C6C"/>
    <w:rsid w:val="00D068E7"/>
    <w:rsid w:val="00D84C03"/>
    <w:rsid w:val="00E9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6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679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6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2023-06-12T09:33:00Z</cp:lastPrinted>
  <dcterms:created xsi:type="dcterms:W3CDTF">2023-06-05T10:54:00Z</dcterms:created>
  <dcterms:modified xsi:type="dcterms:W3CDTF">2023-06-16T05:59:00Z</dcterms:modified>
</cp:coreProperties>
</file>